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935C0E" w14:textId="77777777" w:rsidR="00A82A60" w:rsidRPr="00EB7CE8" w:rsidRDefault="00387AAC">
      <w:pPr>
        <w:rPr>
          <w:b/>
          <w:sz w:val="32"/>
          <w:szCs w:val="32"/>
          <w:u w:val="single"/>
        </w:rPr>
      </w:pPr>
      <w:bookmarkStart w:id="0" w:name="_GoBack"/>
      <w:bookmarkEnd w:id="0"/>
      <w:r>
        <w:rPr>
          <w:b/>
          <w:sz w:val="32"/>
          <w:szCs w:val="32"/>
          <w:u w:val="single"/>
        </w:rPr>
        <w:t>Årsberetning 201</w:t>
      </w:r>
      <w:r w:rsidR="00CE6092">
        <w:rPr>
          <w:b/>
          <w:sz w:val="32"/>
          <w:szCs w:val="32"/>
          <w:u w:val="single"/>
        </w:rPr>
        <w:t>8</w:t>
      </w:r>
    </w:p>
    <w:p w14:paraId="3F3F60E0" w14:textId="77777777" w:rsidR="00A82A60" w:rsidRDefault="00A82A60">
      <w:r>
        <w:t>Der er generelt godt gang i hussalget</w:t>
      </w:r>
      <w:r w:rsidR="003562C0">
        <w:t>,</w:t>
      </w:r>
      <w:r>
        <w:t xml:space="preserve"> og vi vil gerne benytte lejligheden til at sig</w:t>
      </w:r>
      <w:r w:rsidR="003562C0">
        <w:t>e</w:t>
      </w:r>
      <w:r>
        <w:t xml:space="preserve"> velkommen til nye ejere.</w:t>
      </w:r>
    </w:p>
    <w:p w14:paraId="7D743867" w14:textId="77777777" w:rsidR="00387AAC" w:rsidRDefault="00387AAC">
      <w:r>
        <w:t>Projektet m</w:t>
      </w:r>
      <w:r w:rsidR="003562C0">
        <w:t xml:space="preserve">ed at lave Tranholmvej til en 4-sporet vej er </w:t>
      </w:r>
      <w:r w:rsidR="00983D88">
        <w:t>godt i gang</w:t>
      </w:r>
      <w:r w:rsidR="003562C0">
        <w:t>, som I</w:t>
      </w:r>
      <w:r>
        <w:t xml:space="preserve"> nok alle har lagt mærke til</w:t>
      </w:r>
      <w:r w:rsidR="0060706E">
        <w:t>.</w:t>
      </w:r>
      <w:r w:rsidR="00983D88">
        <w:t xml:space="preserve"> </w:t>
      </w:r>
      <w:r w:rsidR="0060706E">
        <w:t>D</w:t>
      </w:r>
      <w:r w:rsidR="00983D88">
        <w:t xml:space="preserve">et har også betydet gener </w:t>
      </w:r>
      <w:r w:rsidR="00357905">
        <w:t>for</w:t>
      </w:r>
      <w:r w:rsidR="00983D88">
        <w:t xml:space="preserve"> de parceller</w:t>
      </w:r>
      <w:r w:rsidR="00357905">
        <w:t>,</w:t>
      </w:r>
      <w:r w:rsidR="00983D88">
        <w:t xml:space="preserve"> der bor op til. Projektet er blevet forsinket og de melder nu</w:t>
      </w:r>
      <w:r w:rsidR="00357905">
        <w:t>,</w:t>
      </w:r>
      <w:r w:rsidR="00983D88">
        <w:t xml:space="preserve"> at det nye lag asfalt kommer på den eksisterende vejbane i 2020. </w:t>
      </w:r>
      <w:r w:rsidR="00004E96">
        <w:t xml:space="preserve">Vi har sammen med </w:t>
      </w:r>
      <w:r w:rsidR="00F53E5D">
        <w:t>Vendsyssel</w:t>
      </w:r>
      <w:r w:rsidR="00357905">
        <w:t>-</w:t>
      </w:r>
      <w:r w:rsidR="00004E96">
        <w:t xml:space="preserve">kvarteret kontaktet Aalborg </w:t>
      </w:r>
      <w:r w:rsidR="00357905">
        <w:t>K</w:t>
      </w:r>
      <w:r w:rsidR="00004E96">
        <w:t>ommune ang.</w:t>
      </w:r>
      <w:r w:rsidR="00F53E5D">
        <w:t xml:space="preserve"> </w:t>
      </w:r>
      <w:r w:rsidR="00357905">
        <w:t>e</w:t>
      </w:r>
      <w:r w:rsidR="00F53E5D">
        <w:t>n støjvold ud mod Tranholmvej.</w:t>
      </w:r>
      <w:r w:rsidR="00357905">
        <w:t xml:space="preserve"> Vi holder Jer orienteret om dette i nyhedsbrevene</w:t>
      </w:r>
    </w:p>
    <w:p w14:paraId="6EA4CF1C" w14:textId="77777777" w:rsidR="00387AAC" w:rsidRDefault="00983D88">
      <w:r>
        <w:t>Astrupstien skulle have været færdig sidste år</w:t>
      </w:r>
      <w:r w:rsidR="00357905">
        <w:t>, men</w:t>
      </w:r>
      <w:r>
        <w:t xml:space="preserve"> det sidste vi har hørt er</w:t>
      </w:r>
      <w:r w:rsidR="00357905">
        <w:t>,</w:t>
      </w:r>
      <w:r>
        <w:t xml:space="preserve"> at den føre</w:t>
      </w:r>
      <w:r w:rsidR="00357905">
        <w:t>r</w:t>
      </w:r>
      <w:r>
        <w:t xml:space="preserve">løse bus skal begynde at køre </w:t>
      </w:r>
      <w:r w:rsidR="00357905">
        <w:t>i</w:t>
      </w:r>
      <w:r>
        <w:t xml:space="preserve"> marts</w:t>
      </w:r>
      <w:r w:rsidR="00357905">
        <w:t xml:space="preserve"> i år</w:t>
      </w:r>
      <w:r>
        <w:t>. Dog kan vi på projektet hjemmeside se at sluttidspunktet for projektet er ændret til 2020.</w:t>
      </w:r>
      <w:r w:rsidR="00387AAC">
        <w:t xml:space="preserve"> </w:t>
      </w:r>
    </w:p>
    <w:p w14:paraId="43AA6393" w14:textId="77777777" w:rsidR="00821706" w:rsidRDefault="00B84F0D">
      <w:r>
        <w:t>Fyr</w:t>
      </w:r>
      <w:r w:rsidR="00387AAC">
        <w:t>kildevej</w:t>
      </w:r>
      <w:r w:rsidR="00CE6092">
        <w:t>,</w:t>
      </w:r>
      <w:r w:rsidR="00387AAC">
        <w:t xml:space="preserve"> </w:t>
      </w:r>
      <w:r w:rsidR="00821706">
        <w:t xml:space="preserve">også her er projektet forsinket. Det hele skulle have været færdig medio 2019. </w:t>
      </w:r>
      <w:r w:rsidR="00CE6092">
        <w:t>H</w:t>
      </w:r>
      <w:r w:rsidR="00821706">
        <w:t>eldigvis er det de mangler</w:t>
      </w:r>
      <w:r w:rsidR="00CE6092">
        <w:t>,</w:t>
      </w:r>
      <w:r w:rsidR="00821706">
        <w:t xml:space="preserve"> de blokke længst væk fra Rebildparken. Så der er håb om</w:t>
      </w:r>
      <w:r w:rsidR="00357905">
        <w:t xml:space="preserve">, </w:t>
      </w:r>
      <w:r w:rsidR="00821706">
        <w:t>at der bliver lidt ro den vej</w:t>
      </w:r>
      <w:r w:rsidR="00CE6092">
        <w:t xml:space="preserve">, </w:t>
      </w:r>
      <w:r w:rsidR="00821706">
        <w:t>når de er færdige med blokkene lige op ad Rebildparken.</w:t>
      </w:r>
    </w:p>
    <w:p w14:paraId="7ABAE8B9" w14:textId="77777777" w:rsidR="00357905" w:rsidRDefault="00357905">
      <w:r>
        <w:t xml:space="preserve">Flere i Rebildparken meldte tilbage på vores underskriftindsamling i forhold til støjgener fra </w:t>
      </w:r>
      <w:proofErr w:type="spellStart"/>
      <w:r>
        <w:t>Fibertex</w:t>
      </w:r>
      <w:proofErr w:type="spellEnd"/>
      <w:r>
        <w:t xml:space="preserve">. Ditte i nr. 31 og Preben i nr. </w:t>
      </w:r>
      <w:r w:rsidRPr="00357905">
        <w:rPr>
          <w:color w:val="FF0000"/>
        </w:rPr>
        <w:t>81</w:t>
      </w:r>
      <w:r>
        <w:rPr>
          <w:color w:val="FF0000"/>
        </w:rPr>
        <w:t xml:space="preserve"> </w:t>
      </w:r>
      <w:r w:rsidRPr="00357905">
        <w:t>laver</w:t>
      </w:r>
      <w:r>
        <w:t xml:space="preserve"> løbende noter om, hvor generede de er af støjen i et dokument, som både kommunen og </w:t>
      </w:r>
      <w:proofErr w:type="spellStart"/>
      <w:r>
        <w:t>Fibertex</w:t>
      </w:r>
      <w:proofErr w:type="spellEnd"/>
      <w:r>
        <w:t xml:space="preserve"> har adgang til. Vi afventer nu, at </w:t>
      </w:r>
      <w:proofErr w:type="spellStart"/>
      <w:r>
        <w:t>Fibertex</w:t>
      </w:r>
      <w:proofErr w:type="spellEnd"/>
      <w:r>
        <w:t xml:space="preserve"> får udført en støjmåling, som de skal indsende til kommunen. Når der kommer nyt i sagen, bliver I orienteret via vores nyhedsbreve.</w:t>
      </w:r>
    </w:p>
    <w:p w14:paraId="6F7EF7BE" w14:textId="77777777" w:rsidR="00821706" w:rsidRDefault="00821706">
      <w:r>
        <w:t>Den varme sommer sidste år var dejlig</w:t>
      </w:r>
      <w:r w:rsidR="00EE408D">
        <w:t>,</w:t>
      </w:r>
      <w:r>
        <w:t xml:space="preserve"> men gjorde at alt ikke rigtig groede</w:t>
      </w:r>
      <w:r w:rsidR="00357905">
        <w:t>. D</w:t>
      </w:r>
      <w:r>
        <w:t>a regnen endelig kom</w:t>
      </w:r>
      <w:r w:rsidR="00357905">
        <w:t>, resulterede det i me</w:t>
      </w:r>
      <w:r>
        <w:t xml:space="preserve">get græs </w:t>
      </w:r>
      <w:r w:rsidR="00357905">
        <w:t>mellem fliserne på vores stier</w:t>
      </w:r>
      <w:r>
        <w:t xml:space="preserve">. </w:t>
      </w:r>
      <w:r w:rsidR="00357905">
        <w:t>For at passe så godt på vores flisebelagte stier som muligt, vil bestyrelsen</w:t>
      </w:r>
      <w:r>
        <w:t xml:space="preserve"> </w:t>
      </w:r>
      <w:r w:rsidR="00357905">
        <w:t xml:space="preserve">derfor </w:t>
      </w:r>
      <w:r>
        <w:t>opfordre til</w:t>
      </w:r>
      <w:r w:rsidR="00357905">
        <w:t>,</w:t>
      </w:r>
      <w:r>
        <w:t xml:space="preserve"> at</w:t>
      </w:r>
      <w:r w:rsidR="00357905">
        <w:t xml:space="preserve"> I</w:t>
      </w:r>
      <w:r>
        <w:t xml:space="preserve"> f</w:t>
      </w:r>
      <w:r w:rsidR="00357905">
        <w:t>år fjernet græsset</w:t>
      </w:r>
      <w:r>
        <w:t xml:space="preserve"> her i foråret og ikke først vente til deadline i juni. Det er en sur tjans at skulle minde ens naboer om at holde stierne og hækken. Hjælp os med at have det ordnet</w:t>
      </w:r>
      <w:r w:rsidR="00357905">
        <w:t>,</w:t>
      </w:r>
      <w:r>
        <w:t xml:space="preserve"> når vi ki</w:t>
      </w:r>
      <w:r w:rsidR="00357905">
        <w:t>gg</w:t>
      </w:r>
      <w:r>
        <w:t xml:space="preserve">er forbi i starten af juni. Det samme gælder </w:t>
      </w:r>
      <w:r w:rsidR="00357905">
        <w:t xml:space="preserve">i forhold til </w:t>
      </w:r>
      <w:r>
        <w:t>snerydning</w:t>
      </w:r>
      <w:r w:rsidR="00357905">
        <w:t>.</w:t>
      </w:r>
      <w:r>
        <w:t xml:space="preserve"> </w:t>
      </w:r>
      <w:r w:rsidR="00357905">
        <w:t>D</w:t>
      </w:r>
      <w:r>
        <w:t>et er svært at forsvare overfor naboer</w:t>
      </w:r>
      <w:r w:rsidR="00357905">
        <w:t>,</w:t>
      </w:r>
      <w:r>
        <w:t xml:space="preserve"> hvorfor de skal rydde sne, når andre aldrig gør det. </w:t>
      </w:r>
    </w:p>
    <w:p w14:paraId="74F31BA5" w14:textId="77777777" w:rsidR="00387AAC" w:rsidRDefault="00B951AF">
      <w:r>
        <w:t>Vores g</w:t>
      </w:r>
      <w:r w:rsidR="00387AAC">
        <w:t>rønne områder</w:t>
      </w:r>
      <w:r>
        <w:t xml:space="preserve"> </w:t>
      </w:r>
      <w:r w:rsidR="00821706">
        <w:t>er flotte og tak til det grønne hold for deres indsats</w:t>
      </w:r>
      <w:r w:rsidR="00004E96">
        <w:t>,</w:t>
      </w:r>
      <w:r w:rsidR="00821706">
        <w:t xml:space="preserve"> så vi alle kan nyde vores grønne område</w:t>
      </w:r>
      <w:r w:rsidR="00EE408D">
        <w:t>r</w:t>
      </w:r>
      <w:r w:rsidR="00821706">
        <w:t>.</w:t>
      </w:r>
      <w:r>
        <w:t xml:space="preserve"> Så hermed en op</w:t>
      </w:r>
      <w:r w:rsidR="003562C0">
        <w:t xml:space="preserve">fordring til at </w:t>
      </w:r>
      <w:r w:rsidR="00357905">
        <w:t xml:space="preserve">melde Jer til at </w:t>
      </w:r>
      <w:r w:rsidR="003562C0">
        <w:t>bruge et p</w:t>
      </w:r>
      <w:r>
        <w:t xml:space="preserve">ar timer til at </w:t>
      </w:r>
      <w:r w:rsidR="00357905">
        <w:t xml:space="preserve">hjælpe med at </w:t>
      </w:r>
      <w:r>
        <w:t>fjerne ukrudt</w:t>
      </w:r>
      <w:r w:rsidR="009E62DE">
        <w:t>,</w:t>
      </w:r>
      <w:r>
        <w:t xml:space="preserve"> så vores område</w:t>
      </w:r>
      <w:r w:rsidR="003562C0">
        <w:t>r</w:t>
      </w:r>
      <w:r>
        <w:t xml:space="preserve"> </w:t>
      </w:r>
      <w:r w:rsidR="00357905">
        <w:t xml:space="preserve">forsat </w:t>
      </w:r>
      <w:r>
        <w:t>kan se flot</w:t>
      </w:r>
      <w:r w:rsidR="003562C0">
        <w:t>te</w:t>
      </w:r>
      <w:r>
        <w:t xml:space="preserve"> og indbydende ud</w:t>
      </w:r>
      <w:r w:rsidR="00EE408D">
        <w:t xml:space="preserve">, kontakt Ditte på </w:t>
      </w:r>
      <w:hyperlink r:id="rId6" w:history="1">
        <w:r w:rsidR="00EE408D" w:rsidRPr="009679B9">
          <w:rPr>
            <w:rStyle w:val="Hyperlink"/>
          </w:rPr>
          <w:t>ditte@rebildparken.dk</w:t>
        </w:r>
      </w:hyperlink>
      <w:r w:rsidR="00EE408D">
        <w:t xml:space="preserve"> for tilmelding</w:t>
      </w:r>
      <w:r w:rsidR="00821706">
        <w:t>. P</w:t>
      </w:r>
      <w:r w:rsidR="00004E96">
        <w:t>å grund</w:t>
      </w:r>
      <w:r w:rsidR="00821706">
        <w:t xml:space="preserve"> </w:t>
      </w:r>
      <w:r w:rsidR="00004E96">
        <w:t xml:space="preserve">af blandt andet </w:t>
      </w:r>
      <w:r w:rsidR="00821706">
        <w:t>den varme sommer</w:t>
      </w:r>
      <w:r w:rsidR="00EE408D">
        <w:t>,</w:t>
      </w:r>
      <w:r w:rsidR="00821706">
        <w:t xml:space="preserve"> så har vi udskudt nogle projekter til i år</w:t>
      </w:r>
      <w:r w:rsidR="00EE408D">
        <w:t xml:space="preserve">. </w:t>
      </w:r>
      <w:r w:rsidR="00357905">
        <w:t>V</w:t>
      </w:r>
      <w:r w:rsidR="00EE408D">
        <w:t>i</w:t>
      </w:r>
      <w:r w:rsidR="00004E96">
        <w:t xml:space="preserve"> håber mange vil møde op og give en hånd med den 12. maj.</w:t>
      </w:r>
      <w:r w:rsidR="00357905">
        <w:t>, h</w:t>
      </w:r>
      <w:r w:rsidR="00004E96">
        <w:t xml:space="preserve">vor vi tænder grillen og køber maling og materialer hjem til at give legepladsen og de grønne områder en omgang. Der kommer et nyhedsbrev ud med flere informationer. </w:t>
      </w:r>
    </w:p>
    <w:p w14:paraId="2D78913D" w14:textId="77777777" w:rsidR="00004E96" w:rsidRDefault="00F53E5D">
      <w:r>
        <w:t xml:space="preserve">Stor </w:t>
      </w:r>
      <w:r w:rsidR="00357905">
        <w:t>r</w:t>
      </w:r>
      <w:r>
        <w:t xml:space="preserve">os til alle </w:t>
      </w:r>
      <w:r w:rsidR="00357905">
        <w:t>Jer,</w:t>
      </w:r>
      <w:r>
        <w:t xml:space="preserve"> der hjælper med at bruge appen Borgertips</w:t>
      </w:r>
      <w:r w:rsidR="00357905">
        <w:t>. H</w:t>
      </w:r>
      <w:r>
        <w:t>uller</w:t>
      </w:r>
      <w:r w:rsidR="00357905">
        <w:t>ne</w:t>
      </w:r>
      <w:r>
        <w:t xml:space="preserve"> i vejen bliver lappet hurtigere og uden at vi skal kontakte kommunen gentagne gange. Der kan opfordres til bruge den</w:t>
      </w:r>
      <w:r w:rsidR="00357905">
        <w:t>,</w:t>
      </w:r>
      <w:r>
        <w:t xml:space="preserve"> hvis man kommer forbi noget der er uhensigtsmæssigt på stierne omkring os. </w:t>
      </w:r>
      <w:r w:rsidR="00357905">
        <w:t xml:space="preserve">F.eks. </w:t>
      </w:r>
      <w:r>
        <w:t>nedgangen fra bussen ved trekanten. Hvis mange nok indberetter</w:t>
      </w:r>
      <w:r w:rsidR="00EE408D">
        <w:t>,</w:t>
      </w:r>
      <w:r>
        <w:t xml:space="preserve"> så sker der noget.</w:t>
      </w:r>
    </w:p>
    <w:p w14:paraId="0568943A" w14:textId="77777777" w:rsidR="001016BB" w:rsidRDefault="001016BB">
      <w:r>
        <w:t xml:space="preserve">Flere er begyndt at melde sig ind i nabohjælp, og vi er glade for, at I vil hjælpe hinanden. Vi skal dog </w:t>
      </w:r>
      <w:proofErr w:type="gramStart"/>
      <w:r>
        <w:t>præciserer</w:t>
      </w:r>
      <w:proofErr w:type="gramEnd"/>
      <w:r>
        <w:t xml:space="preserve">, at I desværre ikke må hænge skilte op på Aalborg Kommunes </w:t>
      </w:r>
      <w:proofErr w:type="spellStart"/>
      <w:r>
        <w:t>gadekilte</w:t>
      </w:r>
      <w:proofErr w:type="spellEnd"/>
      <w:r>
        <w:t xml:space="preserve"> og lygtepæle. I må dog gerne sætte et skilt op på en pæl I selv sætter i jorden, så længe den står inde på Jeres egen grund.</w:t>
      </w:r>
    </w:p>
    <w:p w14:paraId="180B17FD" w14:textId="77777777" w:rsidR="00004E96" w:rsidRDefault="00F53E5D">
      <w:r>
        <w:lastRenderedPageBreak/>
        <w:t xml:space="preserve">Sidste år </w:t>
      </w:r>
      <w:r w:rsidR="001016BB">
        <w:t xml:space="preserve">forhøjede vi </w:t>
      </w:r>
      <w:r>
        <w:t>konti</w:t>
      </w:r>
      <w:r w:rsidR="001016BB">
        <w:t>n</w:t>
      </w:r>
      <w:r>
        <w:t xml:space="preserve">gent </w:t>
      </w:r>
      <w:r w:rsidR="001016BB">
        <w:t xml:space="preserve">for at få penge til vedligehold af </w:t>
      </w:r>
      <w:r>
        <w:t xml:space="preserve">vores fliser. </w:t>
      </w:r>
      <w:r w:rsidR="001016BB">
        <w:t xml:space="preserve">For at få så meget som muligt for pengene, har vi valgt at udskyde omlægningen </w:t>
      </w:r>
      <w:r>
        <w:t>af fliser</w:t>
      </w:r>
      <w:r w:rsidR="001016BB">
        <w:t xml:space="preserve"> fra sidste år</w:t>
      </w:r>
      <w:r>
        <w:t xml:space="preserve"> til </w:t>
      </w:r>
      <w:r w:rsidR="001016BB">
        <w:t xml:space="preserve">i år, så vi har flere penge at omlægge for. Dette betyder, at vi i år kan få </w:t>
      </w:r>
      <w:r>
        <w:t xml:space="preserve">renovere hele flisestykket fra </w:t>
      </w:r>
      <w:proofErr w:type="spellStart"/>
      <w:r>
        <w:t>nr</w:t>
      </w:r>
      <w:proofErr w:type="spellEnd"/>
      <w:r>
        <w:t xml:space="preserve"> XX til </w:t>
      </w:r>
      <w:proofErr w:type="spellStart"/>
      <w:r>
        <w:t>nr</w:t>
      </w:r>
      <w:proofErr w:type="spellEnd"/>
      <w:r>
        <w:t xml:space="preserve"> XX på en gang. Arbejdet vil gå i gang her i foråret.</w:t>
      </w:r>
    </w:p>
    <w:p w14:paraId="7CA4111C" w14:textId="77777777" w:rsidR="00CD076A" w:rsidRDefault="00CD076A">
      <w:r>
        <w:t xml:space="preserve">Vis hensyn og hjælp hinanden, Rebildparken skal være et dejligt sted at bo </w:t>
      </w:r>
      <w:r>
        <w:sym w:font="Wingdings" w:char="F04A"/>
      </w:r>
    </w:p>
    <w:sectPr w:rsidR="00CD076A" w:rsidSect="00CD076A">
      <w:headerReference w:type="default" r:id="rId7"/>
      <w:pgSz w:w="11906" w:h="16838"/>
      <w:pgMar w:top="1701" w:right="1134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ADDBDB" w14:textId="77777777" w:rsidR="00726A23" w:rsidRDefault="00726A23" w:rsidP="00387AAC">
      <w:pPr>
        <w:spacing w:after="0" w:line="240" w:lineRule="auto"/>
      </w:pPr>
      <w:r>
        <w:separator/>
      </w:r>
    </w:p>
  </w:endnote>
  <w:endnote w:type="continuationSeparator" w:id="0">
    <w:p w14:paraId="6A084CFC" w14:textId="77777777" w:rsidR="00726A23" w:rsidRDefault="00726A23" w:rsidP="00387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3154F6" w14:textId="77777777" w:rsidR="00726A23" w:rsidRDefault="00726A23" w:rsidP="00387AAC">
      <w:pPr>
        <w:spacing w:after="0" w:line="240" w:lineRule="auto"/>
      </w:pPr>
      <w:r>
        <w:separator/>
      </w:r>
    </w:p>
  </w:footnote>
  <w:footnote w:type="continuationSeparator" w:id="0">
    <w:p w14:paraId="7D66D071" w14:textId="77777777" w:rsidR="00726A23" w:rsidRDefault="00726A23" w:rsidP="00387A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B38B5E" w14:textId="77777777" w:rsidR="00387AAC" w:rsidRDefault="00387AAC">
    <w:pPr>
      <w:pStyle w:val="Sidehoved"/>
    </w:pPr>
    <w:r w:rsidRPr="00A82A60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1EB8851D" wp14:editId="27D75D03">
          <wp:simplePos x="0" y="0"/>
          <wp:positionH relativeFrom="margin">
            <wp:align>center</wp:align>
          </wp:positionH>
          <wp:positionV relativeFrom="paragraph">
            <wp:posOffset>-172085</wp:posOffset>
          </wp:positionV>
          <wp:extent cx="2064842" cy="768096"/>
          <wp:effectExtent l="0" t="0" r="0" b="0"/>
          <wp:wrapTight wrapText="bothSides">
            <wp:wrapPolygon edited="0">
              <wp:start x="0" y="0"/>
              <wp:lineTo x="0" y="20903"/>
              <wp:lineTo x="21328" y="20903"/>
              <wp:lineTo x="21328" y="0"/>
              <wp:lineTo x="0" y="0"/>
            </wp:wrapPolygon>
          </wp:wrapTight>
          <wp:docPr id="6" name="Billede 6" descr="http://www.webklug.dk/images/rebildpark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 descr="http://www.webklug.dk/images/rebildparken.JPG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lum bright="-12000" contrast="3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4842" cy="76809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379"/>
    <w:rsid w:val="00004E96"/>
    <w:rsid w:val="001016BB"/>
    <w:rsid w:val="00125C29"/>
    <w:rsid w:val="002F798A"/>
    <w:rsid w:val="0033357B"/>
    <w:rsid w:val="00334524"/>
    <w:rsid w:val="003562C0"/>
    <w:rsid w:val="00357905"/>
    <w:rsid w:val="00380297"/>
    <w:rsid w:val="00387AAC"/>
    <w:rsid w:val="0039630C"/>
    <w:rsid w:val="003B5457"/>
    <w:rsid w:val="003B7F83"/>
    <w:rsid w:val="003D3198"/>
    <w:rsid w:val="003F7BBE"/>
    <w:rsid w:val="004B5F5B"/>
    <w:rsid w:val="00553935"/>
    <w:rsid w:val="005B6379"/>
    <w:rsid w:val="0060706E"/>
    <w:rsid w:val="00666494"/>
    <w:rsid w:val="006F7354"/>
    <w:rsid w:val="00726A23"/>
    <w:rsid w:val="0072708B"/>
    <w:rsid w:val="007324C1"/>
    <w:rsid w:val="007719A2"/>
    <w:rsid w:val="007A2B9F"/>
    <w:rsid w:val="007D7833"/>
    <w:rsid w:val="007F313E"/>
    <w:rsid w:val="00821706"/>
    <w:rsid w:val="00983D88"/>
    <w:rsid w:val="009B1A6D"/>
    <w:rsid w:val="009E62DE"/>
    <w:rsid w:val="00A82A60"/>
    <w:rsid w:val="00B84F0D"/>
    <w:rsid w:val="00B951AF"/>
    <w:rsid w:val="00B96D8C"/>
    <w:rsid w:val="00C372BD"/>
    <w:rsid w:val="00C717F4"/>
    <w:rsid w:val="00CC6F32"/>
    <w:rsid w:val="00CD076A"/>
    <w:rsid w:val="00CD428A"/>
    <w:rsid w:val="00CE6092"/>
    <w:rsid w:val="00DE55C3"/>
    <w:rsid w:val="00E97763"/>
    <w:rsid w:val="00EB7CE8"/>
    <w:rsid w:val="00EE0DDF"/>
    <w:rsid w:val="00EE408D"/>
    <w:rsid w:val="00F53E5D"/>
    <w:rsid w:val="00FB7667"/>
    <w:rsid w:val="00FD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4CB3C"/>
  <w15:docId w15:val="{4D1E6C0C-94A7-4D7A-B798-3FD26FBB5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D7833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387A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87AAC"/>
  </w:style>
  <w:style w:type="paragraph" w:styleId="Sidefod">
    <w:name w:val="footer"/>
    <w:basedOn w:val="Normal"/>
    <w:link w:val="SidefodTegn"/>
    <w:uiPriority w:val="99"/>
    <w:unhideWhenUsed/>
    <w:rsid w:val="00387A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87AAC"/>
  </w:style>
  <w:style w:type="character" w:styleId="Hyperlink">
    <w:name w:val="Hyperlink"/>
    <w:basedOn w:val="Standardskrifttypeiafsnit"/>
    <w:uiPriority w:val="99"/>
    <w:unhideWhenUsed/>
    <w:rsid w:val="00EE408D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EE40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itte@rebildparken.d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webklug.dk/images/rebildparken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3348</Characters>
  <Application>Microsoft Office Word</Application>
  <DocSecurity>0</DocSecurity>
  <Lines>27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Rebildparken 76</dc:creator>
  <cp:keywords/>
  <dc:description/>
  <cp:lastModifiedBy>Alexander. Gilling.</cp:lastModifiedBy>
  <cp:revision>2</cp:revision>
  <dcterms:created xsi:type="dcterms:W3CDTF">2020-04-18T14:55:00Z</dcterms:created>
  <dcterms:modified xsi:type="dcterms:W3CDTF">2020-04-18T14:55:00Z</dcterms:modified>
</cp:coreProperties>
</file>