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773C" w14:textId="2FA3AFC9" w:rsidR="00A82A60" w:rsidRPr="00EB7CE8" w:rsidRDefault="00387AAC">
      <w:pPr>
        <w:rPr>
          <w:b/>
          <w:sz w:val="32"/>
          <w:szCs w:val="32"/>
          <w:u w:val="single"/>
        </w:rPr>
      </w:pPr>
      <w:r>
        <w:rPr>
          <w:b/>
          <w:sz w:val="32"/>
          <w:szCs w:val="32"/>
          <w:u w:val="single"/>
        </w:rPr>
        <w:t>Årsberetning 20</w:t>
      </w:r>
      <w:r w:rsidR="0075589A">
        <w:rPr>
          <w:b/>
          <w:sz w:val="32"/>
          <w:szCs w:val="32"/>
          <w:u w:val="single"/>
        </w:rPr>
        <w:t>20</w:t>
      </w:r>
    </w:p>
    <w:p w14:paraId="425E175B" w14:textId="7A4EA864" w:rsidR="00A82A60" w:rsidRDefault="00A82A60">
      <w:r>
        <w:t>Der er generelt godt gang i hussalget</w:t>
      </w:r>
      <w:r w:rsidR="003562C0">
        <w:t>,</w:t>
      </w:r>
      <w:r>
        <w:t xml:space="preserve"> og vi vil gerne benytte lejligheden til at sig</w:t>
      </w:r>
      <w:r w:rsidR="003562C0">
        <w:t>e</w:t>
      </w:r>
      <w:r>
        <w:t xml:space="preserve"> velkommen til nye ejere.</w:t>
      </w:r>
    </w:p>
    <w:p w14:paraId="369EFFE3" w14:textId="7B94A0C3" w:rsidR="0075589A" w:rsidRDefault="0075589A">
      <w:r>
        <w:t xml:space="preserve">Covid 19, har fyldt meget i verden de sidste år og dette har også haft betydning for Rebildparken, på grund af skrappe </w:t>
      </w:r>
      <w:r w:rsidR="00E67CA5">
        <w:t>restriktioner i foråret</w:t>
      </w:r>
      <w:r>
        <w:t xml:space="preserve"> holder vi først vores generalforsamling nu, med et halvt års forskydning.</w:t>
      </w:r>
      <w:r w:rsidR="00C02150">
        <w:t xml:space="preserve"> Det betyder også at beretningen er indeholder både 2020 samt lidt information vedr. 2021</w:t>
      </w:r>
    </w:p>
    <w:p w14:paraId="0E8D9DD5" w14:textId="1B130B6A" w:rsidR="0075589A" w:rsidRDefault="0075589A" w:rsidP="0075589A">
      <w:r>
        <w:t>Vores grønne områder</w:t>
      </w:r>
      <w:r>
        <w:t xml:space="preserve"> blev holdt</w:t>
      </w:r>
      <w:r>
        <w:t xml:space="preserve"> flotte</w:t>
      </w:r>
      <w:r>
        <w:t xml:space="preserve"> i 2020</w:t>
      </w:r>
      <w:r>
        <w:t xml:space="preserve"> og tak til det grønne hold for deres indsats, så vi alle kan nyde vores grønne områder. </w:t>
      </w:r>
      <w:r>
        <w:t>Desværre så har vi ikke kunne stille grønt hold til 2021, så derfor har vi været nødsaget til at hyre en gartner til dette. De var de få der holdte områderne for de mange. Og vi har alle en samlet forpligtelse til at holde de 2 grønne områder. I 2020 havde vi igen en arbejd</w:t>
      </w:r>
      <w:r w:rsidR="00E67CA5">
        <w:t xml:space="preserve">sdag, desværre satte covid 19 benspænd for at mange kunne mødes. Men bestyrelsen og en lille håndfuld medlemmer, fik </w:t>
      </w:r>
      <w:r w:rsidR="00FE51AF">
        <w:t xml:space="preserve">sammen </w:t>
      </w:r>
      <w:r w:rsidR="00E67CA5">
        <w:t xml:space="preserve">ordnet krattet ved holdbanen, stor tak til dem der hjalp med det store arbejde. </w:t>
      </w:r>
    </w:p>
    <w:p w14:paraId="1A5CA161" w14:textId="3C2C5209" w:rsidR="00E67CA5" w:rsidRDefault="00E67CA5" w:rsidP="00E67CA5">
      <w:r>
        <w:t xml:space="preserve">For at passe så godt på vores flisebelagte stier som muligt, vil bestyrelsen derfor opfordre til, at I </w:t>
      </w:r>
      <w:r>
        <w:t xml:space="preserve">løbende </w:t>
      </w:r>
      <w:r>
        <w:t>får fjernet græsset og ikke først vente</w:t>
      </w:r>
      <w:r w:rsidR="00FE51AF">
        <w:t>r</w:t>
      </w:r>
      <w:r>
        <w:t xml:space="preserve"> til deadline i juni. Det er en sur tjans at skulle minde ens naboer om at holde stierne og hækken. Hjælp os med at have det ordnet, når vi kigger forbi i starten af juni. Det samme gælder i forhold til snerydning i de år hvor vi får sne. Det er svært at forsvare overfor naboer, hvorfor de skal rydde sne, når andre aldrig gør det. </w:t>
      </w:r>
    </w:p>
    <w:p w14:paraId="7CABD0C9" w14:textId="623507FF" w:rsidR="00E67CA5" w:rsidRDefault="00E67CA5" w:rsidP="00E67CA5">
      <w:r>
        <w:t xml:space="preserve">Bestyrelsen har haft kontakt til Aalborg kommune for at få klarlagt hvor vores </w:t>
      </w:r>
      <w:r w:rsidR="00C02150">
        <w:t>forpligtelser</w:t>
      </w:r>
      <w:r>
        <w:t xml:space="preserve"> i forhold til vedligehold af stier starter og slutter. Rebildparken er forpligtet til at sikre og vedligeholde indtil de grønne områder der grænser op til Rebildparken. Man kan sige når man kommer til den sidste pæl, så er det kommunens ansvar at vedligeholde. Bestyrelsen har haft kommunen ude at se på de stier der har huller, de virkede ikke til at have særlig interesse i at udbedre hullerne, derfor opfordres i til stadig at meld</w:t>
      </w:r>
      <w:r w:rsidR="00C02150">
        <w:t>e</w:t>
      </w:r>
      <w:r>
        <w:t xml:space="preserve"> disse ind på borgerapp. Vi har erfaring med at dette virker, når de får henvendelser nok. </w:t>
      </w:r>
    </w:p>
    <w:p w14:paraId="2780A691" w14:textId="683A45FB" w:rsidR="00C02150" w:rsidRDefault="00C02150" w:rsidP="00E67CA5">
      <w:r>
        <w:t>Flere har spurgt til kloakkerne, der spules flere gange om året. Det er fordi der er indgået en vedligeholdelsesaftale med kommunen. Det er for renholdelse og rottebekæmpelse de spuler.</w:t>
      </w:r>
    </w:p>
    <w:p w14:paraId="2EB2E0BE" w14:textId="5F4855CB" w:rsidR="00387AAC" w:rsidRDefault="00387AAC">
      <w:r>
        <w:t>Projektet m</w:t>
      </w:r>
      <w:r w:rsidR="003562C0">
        <w:t>ed at lave Tranholmvej til en 4-sporet vej</w:t>
      </w:r>
      <w:r w:rsidR="001C02EC">
        <w:t xml:space="preserve"> er</w:t>
      </w:r>
      <w:r w:rsidR="0075589A">
        <w:t xml:space="preserve"> færdigt og vi har fået støjskærm som ønsket. Samtidig var vi heldige at de lagde det manglende slidlag asfalt på. Desværre var de forhold de lade det under ikke optimalt og derfor ser asfalten flere steder skadet ud. </w:t>
      </w:r>
    </w:p>
    <w:p w14:paraId="1F6494F8" w14:textId="1ED8CD4A" w:rsidR="00387AAC" w:rsidRDefault="00983D88">
      <w:r>
        <w:t xml:space="preserve">Astrupstien </w:t>
      </w:r>
      <w:r w:rsidR="0075589A">
        <w:t xml:space="preserve">er også blevet færdig, det var ikke længe vi fik fornøjelse af de førerløse busser. Prøveperioden slutter til november og det sidste jeg har </w:t>
      </w:r>
      <w:r w:rsidR="00C02150">
        <w:t>hørt,</w:t>
      </w:r>
      <w:r w:rsidR="0075589A">
        <w:t xml:space="preserve"> er at de stopper med at køre der.</w:t>
      </w:r>
    </w:p>
    <w:p w14:paraId="1B677FC9" w14:textId="77777777" w:rsidR="00CD076A" w:rsidRDefault="00CD076A">
      <w:r>
        <w:t xml:space="preserve">Vis hensyn og hjælp hinanden, Rebildparken skal være et dejligt sted at bo </w:t>
      </w:r>
      <w:r>
        <w:sym w:font="Wingdings" w:char="F04A"/>
      </w:r>
    </w:p>
    <w:sectPr w:rsidR="00CD076A" w:rsidSect="00CD076A">
      <w:headerReference w:type="default" r:id="rId6"/>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CA325" w14:textId="77777777" w:rsidR="00EA0263" w:rsidRDefault="00EA0263" w:rsidP="00387AAC">
      <w:pPr>
        <w:spacing w:after="0" w:line="240" w:lineRule="auto"/>
      </w:pPr>
      <w:r>
        <w:separator/>
      </w:r>
    </w:p>
  </w:endnote>
  <w:endnote w:type="continuationSeparator" w:id="0">
    <w:p w14:paraId="777C6A15" w14:textId="77777777" w:rsidR="00EA0263" w:rsidRDefault="00EA0263" w:rsidP="0038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C7D8B" w14:textId="77777777" w:rsidR="00EA0263" w:rsidRDefault="00EA0263" w:rsidP="00387AAC">
      <w:pPr>
        <w:spacing w:after="0" w:line="240" w:lineRule="auto"/>
      </w:pPr>
      <w:r>
        <w:separator/>
      </w:r>
    </w:p>
  </w:footnote>
  <w:footnote w:type="continuationSeparator" w:id="0">
    <w:p w14:paraId="04A3E16F" w14:textId="77777777" w:rsidR="00EA0263" w:rsidRDefault="00EA0263" w:rsidP="0038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3E24E" w14:textId="77777777" w:rsidR="00387AAC" w:rsidRDefault="00387AAC">
    <w:pPr>
      <w:pStyle w:val="Sidehoved"/>
    </w:pPr>
    <w:r w:rsidRPr="00A82A60">
      <w:rPr>
        <w:noProof/>
        <w:lang w:eastAsia="da-DK"/>
      </w:rPr>
      <w:drawing>
        <wp:anchor distT="0" distB="0" distL="114300" distR="114300" simplePos="0" relativeHeight="251659264" behindDoc="1" locked="0" layoutInCell="1" allowOverlap="1" wp14:anchorId="7B07DBA8" wp14:editId="7782A587">
          <wp:simplePos x="0" y="0"/>
          <wp:positionH relativeFrom="margin">
            <wp:align>center</wp:align>
          </wp:positionH>
          <wp:positionV relativeFrom="paragraph">
            <wp:posOffset>-172085</wp:posOffset>
          </wp:positionV>
          <wp:extent cx="2064842" cy="768096"/>
          <wp:effectExtent l="0" t="0" r="0" b="0"/>
          <wp:wrapTight wrapText="bothSides">
            <wp:wrapPolygon edited="0">
              <wp:start x="0" y="0"/>
              <wp:lineTo x="0" y="20903"/>
              <wp:lineTo x="21328" y="20903"/>
              <wp:lineTo x="21328" y="0"/>
              <wp:lineTo x="0" y="0"/>
            </wp:wrapPolygon>
          </wp:wrapTight>
          <wp:docPr id="6" name="Billede 6" descr="http://www.webklug.dk/images/rebildpar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webklug.dk/images/rebildparken.JPG"/>
                  <pic:cNvPicPr>
                    <a:picLocks noChangeAspect="1" noChangeArrowheads="1"/>
                  </pic:cNvPicPr>
                </pic:nvPicPr>
                <pic:blipFill>
                  <a:blip r:embed="rId1" r:link="rId2" cstate="print">
                    <a:lum bright="-12000" contrast="30000"/>
                  </a:blip>
                  <a:srcRect/>
                  <a:stretch>
                    <a:fillRect/>
                  </a:stretch>
                </pic:blipFill>
                <pic:spPr bwMode="auto">
                  <a:xfrm>
                    <a:off x="0" y="0"/>
                    <a:ext cx="2064842" cy="768096"/>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79"/>
    <w:rsid w:val="00004E96"/>
    <w:rsid w:val="001016BB"/>
    <w:rsid w:val="00125C29"/>
    <w:rsid w:val="00171C9C"/>
    <w:rsid w:val="001B4BD8"/>
    <w:rsid w:val="001C02EC"/>
    <w:rsid w:val="002F798A"/>
    <w:rsid w:val="0033357B"/>
    <w:rsid w:val="00334524"/>
    <w:rsid w:val="003562C0"/>
    <w:rsid w:val="00357905"/>
    <w:rsid w:val="00376BBF"/>
    <w:rsid w:val="00380297"/>
    <w:rsid w:val="00387AAC"/>
    <w:rsid w:val="0039630C"/>
    <w:rsid w:val="003B5457"/>
    <w:rsid w:val="003B7F83"/>
    <w:rsid w:val="003F7BBE"/>
    <w:rsid w:val="004B5F5B"/>
    <w:rsid w:val="00553935"/>
    <w:rsid w:val="00590027"/>
    <w:rsid w:val="005B6379"/>
    <w:rsid w:val="0060706E"/>
    <w:rsid w:val="00666494"/>
    <w:rsid w:val="006F7354"/>
    <w:rsid w:val="00726A23"/>
    <w:rsid w:val="0072708B"/>
    <w:rsid w:val="007324C1"/>
    <w:rsid w:val="0075589A"/>
    <w:rsid w:val="007719A2"/>
    <w:rsid w:val="007A2B9F"/>
    <w:rsid w:val="007D7833"/>
    <w:rsid w:val="007F313E"/>
    <w:rsid w:val="00821706"/>
    <w:rsid w:val="00830F32"/>
    <w:rsid w:val="00983D88"/>
    <w:rsid w:val="009B1A6D"/>
    <w:rsid w:val="009E62DE"/>
    <w:rsid w:val="00A82A60"/>
    <w:rsid w:val="00B84F0D"/>
    <w:rsid w:val="00B951AF"/>
    <w:rsid w:val="00B96D8C"/>
    <w:rsid w:val="00BA775F"/>
    <w:rsid w:val="00C02150"/>
    <w:rsid w:val="00C372BD"/>
    <w:rsid w:val="00C717F4"/>
    <w:rsid w:val="00CC6F32"/>
    <w:rsid w:val="00CD076A"/>
    <w:rsid w:val="00CD428A"/>
    <w:rsid w:val="00CE6092"/>
    <w:rsid w:val="00DD03F0"/>
    <w:rsid w:val="00DE55C3"/>
    <w:rsid w:val="00E67CA5"/>
    <w:rsid w:val="00E97763"/>
    <w:rsid w:val="00EA0263"/>
    <w:rsid w:val="00EB7CE8"/>
    <w:rsid w:val="00EE0DDF"/>
    <w:rsid w:val="00EE408D"/>
    <w:rsid w:val="00F53E5D"/>
    <w:rsid w:val="00FB7667"/>
    <w:rsid w:val="00FD6E1E"/>
    <w:rsid w:val="00FE51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4F30"/>
  <w15:docId w15:val="{4D1E6C0C-94A7-4D7A-B798-3FD26FBB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8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7AA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7AAC"/>
  </w:style>
  <w:style w:type="paragraph" w:styleId="Sidefod">
    <w:name w:val="footer"/>
    <w:basedOn w:val="Normal"/>
    <w:link w:val="SidefodTegn"/>
    <w:uiPriority w:val="99"/>
    <w:unhideWhenUsed/>
    <w:rsid w:val="00387AA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7AAC"/>
  </w:style>
  <w:style w:type="character" w:styleId="Hyperlink">
    <w:name w:val="Hyperlink"/>
    <w:basedOn w:val="Standardskrifttypeiafsnit"/>
    <w:uiPriority w:val="99"/>
    <w:unhideWhenUsed/>
    <w:rsid w:val="00EE408D"/>
    <w:rPr>
      <w:color w:val="0000FF" w:themeColor="hyperlink"/>
      <w:u w:val="single"/>
    </w:rPr>
  </w:style>
  <w:style w:type="character" w:styleId="Ulstomtale">
    <w:name w:val="Unresolved Mention"/>
    <w:basedOn w:val="Standardskrifttypeiafsnit"/>
    <w:uiPriority w:val="99"/>
    <w:semiHidden/>
    <w:unhideWhenUsed/>
    <w:rsid w:val="00EE408D"/>
    <w:rPr>
      <w:color w:val="605E5C"/>
      <w:shd w:val="clear" w:color="auto" w:fill="E1DFDD"/>
    </w:rPr>
  </w:style>
  <w:style w:type="paragraph" w:styleId="NormalWeb">
    <w:name w:val="Normal (Web)"/>
    <w:basedOn w:val="Normal"/>
    <w:uiPriority w:val="99"/>
    <w:semiHidden/>
    <w:unhideWhenUsed/>
    <w:rsid w:val="00376BBF"/>
    <w:pPr>
      <w:spacing w:before="100" w:beforeAutospacing="1" w:after="100" w:afterAutospacing="1"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17572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webklug.dk/images/rebildparken.JPG" TargetMode="External"/><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406</Words>
  <Characters>2479</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Rebildparken 76</dc:creator>
  <cp:keywords/>
  <dc:description/>
  <cp:lastModifiedBy>Mia Gilling</cp:lastModifiedBy>
  <cp:revision>4</cp:revision>
  <dcterms:created xsi:type="dcterms:W3CDTF">2021-09-18T13:30:00Z</dcterms:created>
  <dcterms:modified xsi:type="dcterms:W3CDTF">2021-09-18T13:57:00Z</dcterms:modified>
</cp:coreProperties>
</file>